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2C" w:rsidRDefault="00D21274" w:rsidP="00D2127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21274">
        <w:rPr>
          <w:rFonts w:ascii="Times New Roman" w:hAnsi="Times New Roman" w:cs="Times New Roman"/>
          <w:b/>
          <w:sz w:val="28"/>
          <w:lang w:val="uk-UA"/>
        </w:rPr>
        <w:t>Фінансовий звіт за І</w:t>
      </w:r>
      <w:r w:rsidRPr="00D21274">
        <w:rPr>
          <w:rFonts w:ascii="Times New Roman" w:hAnsi="Times New Roman" w:cs="Times New Roman"/>
          <w:b/>
          <w:sz w:val="28"/>
          <w:lang w:val="en-US"/>
        </w:rPr>
        <w:t>V</w:t>
      </w:r>
      <w:r w:rsidRPr="00D21274">
        <w:rPr>
          <w:rFonts w:ascii="Times New Roman" w:hAnsi="Times New Roman" w:cs="Times New Roman"/>
          <w:b/>
          <w:sz w:val="28"/>
        </w:rPr>
        <w:t xml:space="preserve"> </w:t>
      </w:r>
      <w:r w:rsidRPr="00D21274">
        <w:rPr>
          <w:rFonts w:ascii="Times New Roman" w:hAnsi="Times New Roman" w:cs="Times New Roman"/>
          <w:b/>
          <w:sz w:val="28"/>
          <w:lang w:val="uk-UA"/>
        </w:rPr>
        <w:t>квартал 2020 року</w:t>
      </w:r>
    </w:p>
    <w:p w:rsidR="00F212E7" w:rsidRDefault="00F212E7" w:rsidP="00D21274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Фонд ДНЗ</w:t>
      </w:r>
    </w:p>
    <w:tbl>
      <w:tblPr>
        <w:tblStyle w:val="a4"/>
        <w:tblW w:w="9606" w:type="dxa"/>
        <w:tblLook w:val="04A0"/>
      </w:tblPr>
      <w:tblGrid>
        <w:gridCol w:w="3227"/>
        <w:gridCol w:w="6379"/>
      </w:tblGrid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F212E7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початок кварталу:</w:t>
            </w:r>
          </w:p>
        </w:tc>
        <w:tc>
          <w:tcPr>
            <w:tcW w:w="6379" w:type="dxa"/>
          </w:tcPr>
          <w:p w:rsidR="00F212E7" w:rsidRPr="004030FF" w:rsidRDefault="00716525" w:rsidP="00716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7265 грн. 64 коп..</w:t>
            </w:r>
          </w:p>
        </w:tc>
      </w:tr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F212E7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Надійшло:</w:t>
            </w:r>
          </w:p>
        </w:tc>
        <w:tc>
          <w:tcPr>
            <w:tcW w:w="6379" w:type="dxa"/>
          </w:tcPr>
          <w:p w:rsidR="00F212E7" w:rsidRPr="004030FF" w:rsidRDefault="00716525" w:rsidP="00716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12148 грн. 00 коп..</w:t>
            </w:r>
          </w:p>
        </w:tc>
      </w:tr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F212E7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Витрачено: </w:t>
            </w:r>
          </w:p>
        </w:tc>
        <w:tc>
          <w:tcPr>
            <w:tcW w:w="6379" w:type="dxa"/>
          </w:tcPr>
          <w:p w:rsidR="00F212E7" w:rsidRPr="004030FF" w:rsidRDefault="004030FF" w:rsidP="00716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11070 грн. 62</w:t>
            </w:r>
            <w:r w:rsidR="00716525"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коп..</w:t>
            </w:r>
          </w:p>
        </w:tc>
      </w:tr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F212E7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 на кінець кварталу:</w:t>
            </w:r>
          </w:p>
        </w:tc>
        <w:tc>
          <w:tcPr>
            <w:tcW w:w="6379" w:type="dxa"/>
          </w:tcPr>
          <w:p w:rsidR="00F212E7" w:rsidRPr="004030FF" w:rsidRDefault="004030FF" w:rsidP="00716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8343 грн. 02</w:t>
            </w:r>
            <w:r w:rsidR="002860A2"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коп..</w:t>
            </w:r>
          </w:p>
        </w:tc>
      </w:tr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F212E7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них: </w:t>
            </w:r>
          </w:p>
        </w:tc>
        <w:tc>
          <w:tcPr>
            <w:tcW w:w="6379" w:type="dxa"/>
          </w:tcPr>
          <w:p w:rsidR="00F212E7" w:rsidRPr="004030FF" w:rsidRDefault="00F212E7" w:rsidP="00D212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4030FF" w:rsidP="00F212E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Документація </w:t>
            </w:r>
          </w:p>
        </w:tc>
        <w:tc>
          <w:tcPr>
            <w:tcW w:w="6379" w:type="dxa"/>
          </w:tcPr>
          <w:p w:rsidR="00F212E7" w:rsidRPr="004030FF" w:rsidRDefault="004030FF" w:rsidP="0040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3043 грн. 00 коп..</w:t>
            </w:r>
          </w:p>
        </w:tc>
      </w:tr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4030FF" w:rsidP="004030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Канцтовари </w:t>
            </w:r>
          </w:p>
        </w:tc>
        <w:tc>
          <w:tcPr>
            <w:tcW w:w="6379" w:type="dxa"/>
          </w:tcPr>
          <w:p w:rsidR="00F212E7" w:rsidRPr="004030FF" w:rsidRDefault="004030FF" w:rsidP="0040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1211 грн. 00 коп..</w:t>
            </w:r>
          </w:p>
        </w:tc>
      </w:tr>
      <w:tr w:rsidR="00F212E7" w:rsidTr="00F212E7">
        <w:trPr>
          <w:trHeight w:val="312"/>
        </w:trPr>
        <w:tc>
          <w:tcPr>
            <w:tcW w:w="3227" w:type="dxa"/>
          </w:tcPr>
          <w:p w:rsidR="00F212E7" w:rsidRPr="004030FF" w:rsidRDefault="004030FF" w:rsidP="004030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 для прибирання</w:t>
            </w:r>
          </w:p>
        </w:tc>
        <w:tc>
          <w:tcPr>
            <w:tcW w:w="6379" w:type="dxa"/>
          </w:tcPr>
          <w:p w:rsidR="00F212E7" w:rsidRPr="004030FF" w:rsidRDefault="004030FF" w:rsidP="0040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грн. 00 коп..</w:t>
            </w:r>
          </w:p>
        </w:tc>
      </w:tr>
      <w:tr w:rsidR="00F212E7" w:rsidTr="00F212E7">
        <w:trPr>
          <w:trHeight w:val="328"/>
        </w:trPr>
        <w:tc>
          <w:tcPr>
            <w:tcW w:w="3227" w:type="dxa"/>
          </w:tcPr>
          <w:p w:rsidR="00F212E7" w:rsidRPr="004030FF" w:rsidRDefault="004030FF" w:rsidP="004030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Продукти харчування </w:t>
            </w:r>
          </w:p>
        </w:tc>
        <w:tc>
          <w:tcPr>
            <w:tcW w:w="6379" w:type="dxa"/>
          </w:tcPr>
          <w:p w:rsidR="00F212E7" w:rsidRPr="004030FF" w:rsidRDefault="004030FF" w:rsidP="0040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 грн. 70 коп..</w:t>
            </w:r>
          </w:p>
        </w:tc>
      </w:tr>
      <w:tr w:rsidR="00F212E7" w:rsidTr="00F212E7">
        <w:trPr>
          <w:trHeight w:val="343"/>
        </w:trPr>
        <w:tc>
          <w:tcPr>
            <w:tcW w:w="3227" w:type="dxa"/>
          </w:tcPr>
          <w:p w:rsidR="00F212E7" w:rsidRPr="004030FF" w:rsidRDefault="004030FF" w:rsidP="004030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музичного залу</w:t>
            </w:r>
          </w:p>
        </w:tc>
        <w:tc>
          <w:tcPr>
            <w:tcW w:w="6379" w:type="dxa"/>
          </w:tcPr>
          <w:p w:rsidR="00F212E7" w:rsidRPr="004030FF" w:rsidRDefault="004030FF" w:rsidP="0040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грн. 00 коп..</w:t>
            </w:r>
          </w:p>
        </w:tc>
      </w:tr>
      <w:tr w:rsidR="004030FF" w:rsidTr="00F212E7">
        <w:trPr>
          <w:trHeight w:val="343"/>
        </w:trPr>
        <w:tc>
          <w:tcPr>
            <w:tcW w:w="3227" w:type="dxa"/>
          </w:tcPr>
          <w:p w:rsidR="004030FF" w:rsidRPr="004030FF" w:rsidRDefault="004030FF" w:rsidP="004030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</w:t>
            </w:r>
          </w:p>
        </w:tc>
        <w:tc>
          <w:tcPr>
            <w:tcW w:w="6379" w:type="dxa"/>
          </w:tcPr>
          <w:p w:rsidR="004030FF" w:rsidRPr="004030FF" w:rsidRDefault="004030FF" w:rsidP="0040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5585 грн. 72 коп..</w:t>
            </w:r>
          </w:p>
        </w:tc>
      </w:tr>
      <w:tr w:rsidR="004030FF" w:rsidTr="00F212E7">
        <w:trPr>
          <w:trHeight w:val="343"/>
        </w:trPr>
        <w:tc>
          <w:tcPr>
            <w:tcW w:w="3227" w:type="dxa"/>
          </w:tcPr>
          <w:p w:rsidR="004030FF" w:rsidRPr="004030FF" w:rsidRDefault="004030FF" w:rsidP="004030F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Вивіз сміття</w:t>
            </w:r>
            <w:r w:rsidR="008E7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</w:tcPr>
          <w:p w:rsidR="004030FF" w:rsidRPr="004030FF" w:rsidRDefault="004030FF" w:rsidP="004030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0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грн..</w:t>
            </w:r>
          </w:p>
        </w:tc>
      </w:tr>
    </w:tbl>
    <w:p w:rsidR="00D21274" w:rsidRDefault="00F212E7" w:rsidP="00F212E7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Фонд груп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D21274" w:rsidTr="005D0222">
        <w:tc>
          <w:tcPr>
            <w:tcW w:w="9571" w:type="dxa"/>
            <w:gridSpan w:val="2"/>
          </w:tcPr>
          <w:p w:rsidR="00D21274" w:rsidRDefault="00D21274" w:rsidP="001A75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Група №1 «Капітошка»</w:t>
            </w:r>
          </w:p>
        </w:tc>
      </w:tr>
      <w:tr w:rsidR="00D21274" w:rsidTr="00D21274">
        <w:tc>
          <w:tcPr>
            <w:tcW w:w="3227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323 грн.00 коп..</w:t>
            </w:r>
          </w:p>
        </w:tc>
      </w:tr>
      <w:tr w:rsidR="00D21274" w:rsidTr="00D21274">
        <w:tc>
          <w:tcPr>
            <w:tcW w:w="3227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1520 грн.00 коп..</w:t>
            </w:r>
          </w:p>
        </w:tc>
      </w:tr>
      <w:tr w:rsidR="00D21274" w:rsidTr="00D21274">
        <w:tc>
          <w:tcPr>
            <w:tcW w:w="3227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1475 грн.00 коп..</w:t>
            </w:r>
          </w:p>
        </w:tc>
      </w:tr>
      <w:tr w:rsidR="00D21274" w:rsidTr="00D21274">
        <w:tc>
          <w:tcPr>
            <w:tcW w:w="3227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368  грн.00 коп..</w:t>
            </w:r>
          </w:p>
        </w:tc>
      </w:tr>
      <w:tr w:rsidR="00D21274" w:rsidTr="00D21274">
        <w:tc>
          <w:tcPr>
            <w:tcW w:w="3227" w:type="dxa"/>
          </w:tcPr>
          <w:p w:rsid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21274" w:rsidTr="00D21274">
        <w:tc>
          <w:tcPr>
            <w:tcW w:w="3227" w:type="dxa"/>
          </w:tcPr>
          <w:p w:rsidR="00D21274" w:rsidRDefault="00D21274" w:rsidP="00D212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Іграшки, канцтовари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440 грн.00 коп..</w:t>
            </w:r>
          </w:p>
        </w:tc>
      </w:tr>
      <w:tr w:rsidR="00D21274" w:rsidTr="00D21274">
        <w:tc>
          <w:tcPr>
            <w:tcW w:w="3227" w:type="dxa"/>
          </w:tcPr>
          <w:p w:rsidR="00D21274" w:rsidRDefault="00D21274" w:rsidP="00D212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Побутова хімія, госпо</w:t>
            </w:r>
            <w:r w:rsidR="001A751A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арчі товари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735 грн. 00 коп..</w:t>
            </w:r>
          </w:p>
        </w:tc>
      </w:tr>
      <w:tr w:rsidR="00D21274" w:rsidTr="00D21274">
        <w:tc>
          <w:tcPr>
            <w:tcW w:w="3227" w:type="dxa"/>
          </w:tcPr>
          <w:p w:rsidR="00D21274" w:rsidRDefault="00D21274" w:rsidP="00D2127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D21274" w:rsidRPr="00D21274" w:rsidRDefault="00D21274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300 грн.</w:t>
            </w:r>
            <w:r w:rsidR="001A751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00</w:t>
            </w:r>
            <w:r w:rsidR="001A751A">
              <w:rPr>
                <w:rFonts w:ascii="Times New Roman" w:hAnsi="Times New Roman" w:cs="Times New Roman"/>
                <w:sz w:val="24"/>
                <w:lang w:val="uk-UA"/>
              </w:rPr>
              <w:t xml:space="preserve"> коп..</w:t>
            </w:r>
          </w:p>
        </w:tc>
      </w:tr>
      <w:tr w:rsidR="0018091F" w:rsidTr="00F668B4">
        <w:tc>
          <w:tcPr>
            <w:tcW w:w="9571" w:type="dxa"/>
            <w:gridSpan w:val="2"/>
          </w:tcPr>
          <w:p w:rsidR="0018091F" w:rsidRPr="0018091F" w:rsidRDefault="0018091F" w:rsidP="001809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8091F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№2 «Сонечко»</w:t>
            </w:r>
          </w:p>
        </w:tc>
      </w:tr>
      <w:tr w:rsidR="0018091F" w:rsidTr="00D21274">
        <w:tc>
          <w:tcPr>
            <w:tcW w:w="3227" w:type="dxa"/>
          </w:tcPr>
          <w:p w:rsidR="0018091F" w:rsidRPr="00D21274" w:rsidRDefault="0018091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18091F" w:rsidRPr="00D21274" w:rsidRDefault="00AC2C53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 грн..</w:t>
            </w:r>
          </w:p>
        </w:tc>
      </w:tr>
      <w:tr w:rsidR="0018091F" w:rsidTr="00D21274">
        <w:tc>
          <w:tcPr>
            <w:tcW w:w="3227" w:type="dxa"/>
          </w:tcPr>
          <w:p w:rsidR="0018091F" w:rsidRPr="00D21274" w:rsidRDefault="0018091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18091F" w:rsidRPr="00D21274" w:rsidRDefault="00AC2C53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750 грн. 00 коп..</w:t>
            </w:r>
          </w:p>
        </w:tc>
      </w:tr>
      <w:tr w:rsidR="0018091F" w:rsidTr="00D21274">
        <w:tc>
          <w:tcPr>
            <w:tcW w:w="3227" w:type="dxa"/>
          </w:tcPr>
          <w:p w:rsidR="0018091F" w:rsidRPr="00D21274" w:rsidRDefault="0018091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18091F" w:rsidRPr="00D21274" w:rsidRDefault="00AC2C53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407 грн. 00 коп..</w:t>
            </w:r>
          </w:p>
        </w:tc>
      </w:tr>
      <w:tr w:rsidR="0018091F" w:rsidTr="00D21274">
        <w:tc>
          <w:tcPr>
            <w:tcW w:w="3227" w:type="dxa"/>
          </w:tcPr>
          <w:p w:rsidR="0018091F" w:rsidRPr="00D21274" w:rsidRDefault="0018091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18091F" w:rsidRPr="00D21274" w:rsidRDefault="00300BF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343 грн. 00 коп..</w:t>
            </w:r>
          </w:p>
        </w:tc>
      </w:tr>
      <w:tr w:rsidR="0018091F" w:rsidTr="00D21274">
        <w:tc>
          <w:tcPr>
            <w:tcW w:w="3227" w:type="dxa"/>
          </w:tcPr>
          <w:p w:rsidR="0018091F" w:rsidRDefault="0018091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18091F" w:rsidRPr="00D21274" w:rsidRDefault="0018091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8091F" w:rsidTr="00D21274">
        <w:tc>
          <w:tcPr>
            <w:tcW w:w="3227" w:type="dxa"/>
          </w:tcPr>
          <w:p w:rsidR="0018091F" w:rsidRDefault="00300BF5" w:rsidP="0018091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Побутова хімія </w:t>
            </w:r>
          </w:p>
        </w:tc>
        <w:tc>
          <w:tcPr>
            <w:tcW w:w="6344" w:type="dxa"/>
          </w:tcPr>
          <w:p w:rsidR="0018091F" w:rsidRPr="00D21274" w:rsidRDefault="00300BF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 грн. 00 коп..</w:t>
            </w:r>
          </w:p>
        </w:tc>
      </w:tr>
      <w:tr w:rsidR="0018091F" w:rsidTr="00D21274">
        <w:tc>
          <w:tcPr>
            <w:tcW w:w="3227" w:type="dxa"/>
          </w:tcPr>
          <w:p w:rsidR="0018091F" w:rsidRDefault="00300BF5" w:rsidP="00175A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Іграшки, канцтовари</w:t>
            </w:r>
          </w:p>
        </w:tc>
        <w:tc>
          <w:tcPr>
            <w:tcW w:w="6344" w:type="dxa"/>
          </w:tcPr>
          <w:p w:rsidR="0018091F" w:rsidRPr="00D21274" w:rsidRDefault="00175A8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262 грн. 00 коп..</w:t>
            </w:r>
          </w:p>
        </w:tc>
      </w:tr>
      <w:tr w:rsidR="0018091F" w:rsidTr="00D21274">
        <w:tc>
          <w:tcPr>
            <w:tcW w:w="3227" w:type="dxa"/>
          </w:tcPr>
          <w:p w:rsidR="0018091F" w:rsidRDefault="00175A80" w:rsidP="00175A8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18091F" w:rsidRPr="00D21274" w:rsidRDefault="00175A8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 грн. 00 коп..</w:t>
            </w:r>
          </w:p>
        </w:tc>
      </w:tr>
      <w:tr w:rsidR="002548FB" w:rsidTr="00932FBE">
        <w:tc>
          <w:tcPr>
            <w:tcW w:w="9571" w:type="dxa"/>
            <w:gridSpan w:val="2"/>
          </w:tcPr>
          <w:p w:rsidR="002548FB" w:rsidRPr="002548FB" w:rsidRDefault="002548FB" w:rsidP="002548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E781C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№3 «Сонечко»</w:t>
            </w:r>
          </w:p>
        </w:tc>
      </w:tr>
      <w:tr w:rsidR="0062696A" w:rsidTr="00D21274">
        <w:tc>
          <w:tcPr>
            <w:tcW w:w="3227" w:type="dxa"/>
          </w:tcPr>
          <w:p w:rsidR="0062696A" w:rsidRPr="00D21274" w:rsidRDefault="0062696A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62696A" w:rsidRPr="00D21274" w:rsidRDefault="008E781C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183 грн. 90 коп..</w:t>
            </w:r>
          </w:p>
        </w:tc>
      </w:tr>
      <w:tr w:rsidR="0062696A" w:rsidTr="00D21274">
        <w:tc>
          <w:tcPr>
            <w:tcW w:w="3227" w:type="dxa"/>
          </w:tcPr>
          <w:p w:rsidR="0062696A" w:rsidRPr="00D21274" w:rsidRDefault="0062696A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62696A" w:rsidRPr="00D21274" w:rsidRDefault="008E781C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650 грн. 00 коп..</w:t>
            </w:r>
          </w:p>
        </w:tc>
      </w:tr>
      <w:tr w:rsidR="0062696A" w:rsidTr="00D21274">
        <w:tc>
          <w:tcPr>
            <w:tcW w:w="3227" w:type="dxa"/>
          </w:tcPr>
          <w:p w:rsidR="0062696A" w:rsidRPr="00D21274" w:rsidRDefault="0062696A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62696A" w:rsidRPr="00D21274" w:rsidRDefault="008E781C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776 грн. 60 коп..</w:t>
            </w:r>
          </w:p>
        </w:tc>
      </w:tr>
      <w:tr w:rsidR="0062696A" w:rsidTr="00D21274">
        <w:tc>
          <w:tcPr>
            <w:tcW w:w="3227" w:type="dxa"/>
          </w:tcPr>
          <w:p w:rsidR="0062696A" w:rsidRPr="00D21274" w:rsidRDefault="0062696A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62696A" w:rsidRPr="00D21274" w:rsidRDefault="008E781C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 грн. 30 коп..</w:t>
            </w:r>
          </w:p>
        </w:tc>
      </w:tr>
      <w:tr w:rsidR="0062696A" w:rsidTr="00D21274">
        <w:tc>
          <w:tcPr>
            <w:tcW w:w="3227" w:type="dxa"/>
          </w:tcPr>
          <w:p w:rsidR="0062696A" w:rsidRDefault="0062696A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62696A" w:rsidRPr="00D21274" w:rsidRDefault="0062696A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2696A" w:rsidTr="00D21274">
        <w:tc>
          <w:tcPr>
            <w:tcW w:w="3227" w:type="dxa"/>
          </w:tcPr>
          <w:p w:rsidR="0062696A" w:rsidRDefault="008E781C" w:rsidP="006269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Побутова хімія</w:t>
            </w:r>
          </w:p>
        </w:tc>
        <w:tc>
          <w:tcPr>
            <w:tcW w:w="6344" w:type="dxa"/>
          </w:tcPr>
          <w:p w:rsidR="0062696A" w:rsidRPr="00D21274" w:rsidRDefault="008E781C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184 грн. 60 коп...</w:t>
            </w:r>
          </w:p>
        </w:tc>
      </w:tr>
      <w:tr w:rsidR="0062696A" w:rsidTr="00D21274">
        <w:tc>
          <w:tcPr>
            <w:tcW w:w="3227" w:type="dxa"/>
          </w:tcPr>
          <w:p w:rsidR="0062696A" w:rsidRDefault="008E781C" w:rsidP="006269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товари</w:t>
            </w:r>
          </w:p>
        </w:tc>
        <w:tc>
          <w:tcPr>
            <w:tcW w:w="6344" w:type="dxa"/>
          </w:tcPr>
          <w:p w:rsidR="0062696A" w:rsidRPr="00D21274" w:rsidRDefault="008E781C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172 грн. 00 коп..</w:t>
            </w:r>
          </w:p>
        </w:tc>
      </w:tr>
      <w:tr w:rsidR="0062696A" w:rsidTr="00D21274">
        <w:tc>
          <w:tcPr>
            <w:tcW w:w="3227" w:type="dxa"/>
          </w:tcPr>
          <w:p w:rsidR="0062696A" w:rsidRDefault="008E781C" w:rsidP="0062696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Ремонтні роботи </w:t>
            </w:r>
          </w:p>
        </w:tc>
        <w:tc>
          <w:tcPr>
            <w:tcW w:w="6344" w:type="dxa"/>
          </w:tcPr>
          <w:p w:rsidR="0062696A" w:rsidRPr="00D21274" w:rsidRDefault="008E781C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420 грн. 00 коп..</w:t>
            </w:r>
          </w:p>
        </w:tc>
      </w:tr>
      <w:tr w:rsidR="000A63B6" w:rsidTr="00BA36B2">
        <w:tc>
          <w:tcPr>
            <w:tcW w:w="9571" w:type="dxa"/>
            <w:gridSpan w:val="2"/>
          </w:tcPr>
          <w:p w:rsidR="000A63B6" w:rsidRPr="000A63B6" w:rsidRDefault="000A63B6" w:rsidP="000A63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A63B6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№4 «Веселка»</w:t>
            </w:r>
          </w:p>
        </w:tc>
      </w:tr>
      <w:tr w:rsidR="000A63B6" w:rsidTr="00D21274">
        <w:tc>
          <w:tcPr>
            <w:tcW w:w="3227" w:type="dxa"/>
          </w:tcPr>
          <w:p w:rsidR="000A63B6" w:rsidRPr="00D21274" w:rsidRDefault="000A63B6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0A63B6" w:rsidRPr="00D21274" w:rsidRDefault="009F768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448 грн. 00 коп..</w:t>
            </w:r>
          </w:p>
        </w:tc>
      </w:tr>
      <w:tr w:rsidR="000A63B6" w:rsidTr="00D21274">
        <w:tc>
          <w:tcPr>
            <w:tcW w:w="3227" w:type="dxa"/>
          </w:tcPr>
          <w:p w:rsidR="000A63B6" w:rsidRPr="00D21274" w:rsidRDefault="000A63B6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0A63B6" w:rsidRPr="00D21274" w:rsidRDefault="009F768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294 грн. 00 коп..</w:t>
            </w:r>
          </w:p>
        </w:tc>
      </w:tr>
      <w:tr w:rsidR="000A63B6" w:rsidTr="00D21274">
        <w:tc>
          <w:tcPr>
            <w:tcW w:w="3227" w:type="dxa"/>
          </w:tcPr>
          <w:p w:rsidR="000A63B6" w:rsidRPr="00D21274" w:rsidRDefault="000A63B6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0A63B6" w:rsidRPr="00D21274" w:rsidRDefault="009F768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530 грн. 00 коп..</w:t>
            </w:r>
          </w:p>
        </w:tc>
      </w:tr>
      <w:tr w:rsidR="000A63B6" w:rsidTr="00D21274">
        <w:tc>
          <w:tcPr>
            <w:tcW w:w="3227" w:type="dxa"/>
          </w:tcPr>
          <w:p w:rsidR="000A63B6" w:rsidRPr="00D21274" w:rsidRDefault="000A63B6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0A63B6" w:rsidRPr="00D21274" w:rsidRDefault="009F768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212 грн. 00 коп..</w:t>
            </w:r>
          </w:p>
        </w:tc>
      </w:tr>
      <w:tr w:rsidR="000A63B6" w:rsidTr="00D21274">
        <w:tc>
          <w:tcPr>
            <w:tcW w:w="3227" w:type="dxa"/>
          </w:tcPr>
          <w:p w:rsidR="000A63B6" w:rsidRDefault="000A63B6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0A63B6" w:rsidRPr="00D21274" w:rsidRDefault="000A63B6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A63B6" w:rsidTr="00D21274">
        <w:tc>
          <w:tcPr>
            <w:tcW w:w="3227" w:type="dxa"/>
          </w:tcPr>
          <w:p w:rsidR="000A63B6" w:rsidRDefault="009F7681" w:rsidP="000A63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Побутова хімія </w:t>
            </w:r>
          </w:p>
        </w:tc>
        <w:tc>
          <w:tcPr>
            <w:tcW w:w="6344" w:type="dxa"/>
          </w:tcPr>
          <w:p w:rsidR="000A63B6" w:rsidRPr="00D21274" w:rsidRDefault="009F768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210 грн. 00 коп..</w:t>
            </w:r>
          </w:p>
        </w:tc>
      </w:tr>
      <w:tr w:rsidR="000A63B6" w:rsidTr="00D21274">
        <w:tc>
          <w:tcPr>
            <w:tcW w:w="3227" w:type="dxa"/>
          </w:tcPr>
          <w:p w:rsidR="000A63B6" w:rsidRDefault="009F7681" w:rsidP="009F76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0A63B6" w:rsidRPr="00D21274" w:rsidRDefault="009F768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 грн. 00 коп..</w:t>
            </w:r>
          </w:p>
        </w:tc>
      </w:tr>
      <w:tr w:rsidR="00984A50" w:rsidTr="006426BD">
        <w:tc>
          <w:tcPr>
            <w:tcW w:w="9571" w:type="dxa"/>
            <w:gridSpan w:val="2"/>
          </w:tcPr>
          <w:p w:rsidR="00984A50" w:rsidRPr="00984A50" w:rsidRDefault="00984A50" w:rsidP="00984A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4A50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№6 «Краплинки»</w:t>
            </w:r>
          </w:p>
        </w:tc>
      </w:tr>
      <w:tr w:rsidR="00984A50" w:rsidTr="00D21274">
        <w:tc>
          <w:tcPr>
            <w:tcW w:w="3227" w:type="dxa"/>
          </w:tcPr>
          <w:p w:rsidR="00984A50" w:rsidRPr="00D21274" w:rsidRDefault="00984A50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984A50" w:rsidRPr="00D21274" w:rsidRDefault="008904F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1651 грн. 71</w:t>
            </w:r>
            <w:r w:rsidR="00984A50">
              <w:rPr>
                <w:rFonts w:ascii="Times New Roman" w:hAnsi="Times New Roman" w:cs="Times New Roman"/>
                <w:sz w:val="24"/>
                <w:lang w:val="uk-UA"/>
              </w:rPr>
              <w:t xml:space="preserve"> коп..</w:t>
            </w:r>
          </w:p>
        </w:tc>
      </w:tr>
      <w:tr w:rsidR="00984A50" w:rsidTr="00D21274">
        <w:tc>
          <w:tcPr>
            <w:tcW w:w="3227" w:type="dxa"/>
          </w:tcPr>
          <w:p w:rsidR="00984A50" w:rsidRPr="00D21274" w:rsidRDefault="00984A50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984A50" w:rsidRPr="00D21274" w:rsidRDefault="008904F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1690 грн. 00 коп..</w:t>
            </w:r>
          </w:p>
        </w:tc>
      </w:tr>
      <w:tr w:rsidR="00984A50" w:rsidTr="00D21274">
        <w:tc>
          <w:tcPr>
            <w:tcW w:w="3227" w:type="dxa"/>
          </w:tcPr>
          <w:p w:rsidR="00984A50" w:rsidRPr="00D21274" w:rsidRDefault="00984A50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984A50" w:rsidRPr="00D21274" w:rsidRDefault="008904F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1419 грн. 00 коп..</w:t>
            </w:r>
          </w:p>
        </w:tc>
      </w:tr>
      <w:tr w:rsidR="00984A50" w:rsidTr="00D21274">
        <w:tc>
          <w:tcPr>
            <w:tcW w:w="3227" w:type="dxa"/>
          </w:tcPr>
          <w:p w:rsidR="00984A50" w:rsidRPr="00D21274" w:rsidRDefault="00984A50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984A50" w:rsidRPr="00D21274" w:rsidRDefault="008904F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1922 грн. 00 коп..</w:t>
            </w:r>
          </w:p>
        </w:tc>
      </w:tr>
      <w:tr w:rsidR="00984A50" w:rsidTr="00D21274">
        <w:tc>
          <w:tcPr>
            <w:tcW w:w="3227" w:type="dxa"/>
          </w:tcPr>
          <w:p w:rsidR="00984A50" w:rsidRDefault="00984A50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984A50" w:rsidRPr="00D21274" w:rsidRDefault="00984A5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84A50" w:rsidTr="00D21274">
        <w:tc>
          <w:tcPr>
            <w:tcW w:w="3227" w:type="dxa"/>
          </w:tcPr>
          <w:p w:rsidR="00984A50" w:rsidRDefault="008904F7" w:rsidP="008904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Іграшки, канцтовари</w:t>
            </w:r>
          </w:p>
        </w:tc>
        <w:tc>
          <w:tcPr>
            <w:tcW w:w="6344" w:type="dxa"/>
          </w:tcPr>
          <w:p w:rsidR="00984A50" w:rsidRPr="00D21274" w:rsidRDefault="008904F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225  грн. 00 коп..</w:t>
            </w:r>
          </w:p>
        </w:tc>
      </w:tr>
      <w:tr w:rsidR="00984A50" w:rsidTr="00D21274">
        <w:tc>
          <w:tcPr>
            <w:tcW w:w="3227" w:type="dxa"/>
          </w:tcPr>
          <w:p w:rsidR="00984A50" w:rsidRDefault="008904F7" w:rsidP="008904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Побутова хімія, господарчі товари </w:t>
            </w:r>
          </w:p>
        </w:tc>
        <w:tc>
          <w:tcPr>
            <w:tcW w:w="6344" w:type="dxa"/>
          </w:tcPr>
          <w:p w:rsidR="00984A50" w:rsidRPr="00D21274" w:rsidRDefault="008904F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619 грн. 00 коп..</w:t>
            </w:r>
          </w:p>
        </w:tc>
      </w:tr>
      <w:tr w:rsidR="00984A50" w:rsidTr="00D21274">
        <w:tc>
          <w:tcPr>
            <w:tcW w:w="3227" w:type="dxa"/>
          </w:tcPr>
          <w:p w:rsidR="00984A50" w:rsidRDefault="008904F7" w:rsidP="008904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984A50" w:rsidRPr="00D21274" w:rsidRDefault="008904F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575 грн. 00 коп..</w:t>
            </w:r>
          </w:p>
        </w:tc>
      </w:tr>
      <w:tr w:rsidR="00E2015F" w:rsidTr="00005915">
        <w:tc>
          <w:tcPr>
            <w:tcW w:w="9571" w:type="dxa"/>
            <w:gridSpan w:val="2"/>
          </w:tcPr>
          <w:p w:rsidR="00E2015F" w:rsidRPr="00E2015F" w:rsidRDefault="00E2015F" w:rsidP="00E201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2015F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№7 «Волошки»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E2015F" w:rsidRPr="00D21274" w:rsidRDefault="00DB227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 грн.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E2015F" w:rsidRPr="00D21274" w:rsidRDefault="00DB227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900 грн. 00 коп..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E2015F" w:rsidRPr="00D21274" w:rsidRDefault="00DB227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858 грн. 45 коп..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E2015F" w:rsidRPr="00D21274" w:rsidRDefault="00DB227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41 грн. 55 коп..</w:t>
            </w:r>
          </w:p>
        </w:tc>
      </w:tr>
      <w:tr w:rsidR="00E2015F" w:rsidTr="00D21274">
        <w:tc>
          <w:tcPr>
            <w:tcW w:w="3227" w:type="dxa"/>
          </w:tcPr>
          <w:p w:rsidR="00E2015F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E2015F" w:rsidRPr="00D21274" w:rsidRDefault="00E2015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2015F" w:rsidTr="00D21274">
        <w:tc>
          <w:tcPr>
            <w:tcW w:w="3227" w:type="dxa"/>
          </w:tcPr>
          <w:p w:rsidR="00E2015F" w:rsidRDefault="00DB2271" w:rsidP="00E201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Канцтовари </w:t>
            </w:r>
          </w:p>
        </w:tc>
        <w:tc>
          <w:tcPr>
            <w:tcW w:w="6344" w:type="dxa"/>
          </w:tcPr>
          <w:p w:rsidR="00E2015F" w:rsidRPr="00D21274" w:rsidRDefault="00DD2FAB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185 грн. 60 коп..</w:t>
            </w:r>
          </w:p>
        </w:tc>
      </w:tr>
      <w:tr w:rsidR="00E2015F" w:rsidTr="00D21274">
        <w:tc>
          <w:tcPr>
            <w:tcW w:w="3227" w:type="dxa"/>
          </w:tcPr>
          <w:p w:rsidR="00E2015F" w:rsidRDefault="00DB2271" w:rsidP="00E201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Побутова хімія </w:t>
            </w:r>
          </w:p>
        </w:tc>
        <w:tc>
          <w:tcPr>
            <w:tcW w:w="6344" w:type="dxa"/>
          </w:tcPr>
          <w:p w:rsidR="00E2015F" w:rsidRPr="00D21274" w:rsidRDefault="00DD2FAB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108 грн. 10 коп..</w:t>
            </w:r>
          </w:p>
        </w:tc>
      </w:tr>
      <w:tr w:rsidR="00E2015F" w:rsidTr="00D21274">
        <w:tc>
          <w:tcPr>
            <w:tcW w:w="3227" w:type="dxa"/>
          </w:tcPr>
          <w:p w:rsidR="00E2015F" w:rsidRDefault="00DB2271" w:rsidP="00E201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E2015F" w:rsidRPr="00D21274" w:rsidRDefault="00DD2FAB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564 грн. 75 коп..</w:t>
            </w:r>
          </w:p>
        </w:tc>
      </w:tr>
      <w:tr w:rsidR="001A751A" w:rsidTr="00AB6C77">
        <w:tc>
          <w:tcPr>
            <w:tcW w:w="9571" w:type="dxa"/>
            <w:gridSpan w:val="2"/>
          </w:tcPr>
          <w:p w:rsidR="001A751A" w:rsidRPr="001A751A" w:rsidRDefault="001A751A" w:rsidP="00E2015F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A751A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№8 «Калинка»</w:t>
            </w:r>
          </w:p>
        </w:tc>
      </w:tr>
      <w:tr w:rsidR="001A751A" w:rsidTr="00D21274">
        <w:tc>
          <w:tcPr>
            <w:tcW w:w="3227" w:type="dxa"/>
          </w:tcPr>
          <w:p w:rsidR="001A751A" w:rsidRPr="00D21274" w:rsidRDefault="001A751A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1A751A" w:rsidRPr="00D21274" w:rsidRDefault="001A751A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 грн..</w:t>
            </w:r>
          </w:p>
        </w:tc>
      </w:tr>
      <w:tr w:rsidR="001A751A" w:rsidTr="00D21274">
        <w:tc>
          <w:tcPr>
            <w:tcW w:w="3227" w:type="dxa"/>
          </w:tcPr>
          <w:p w:rsidR="001A751A" w:rsidRPr="00D21274" w:rsidRDefault="001A751A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1A751A" w:rsidRPr="00D21274" w:rsidRDefault="001A751A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1610 грн. 0 коп..</w:t>
            </w:r>
          </w:p>
        </w:tc>
      </w:tr>
      <w:tr w:rsidR="001A751A" w:rsidTr="00D21274">
        <w:tc>
          <w:tcPr>
            <w:tcW w:w="3227" w:type="dxa"/>
          </w:tcPr>
          <w:p w:rsidR="001A751A" w:rsidRPr="00D21274" w:rsidRDefault="001A751A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1A751A" w:rsidRPr="00D21274" w:rsidRDefault="001A751A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1267 грн. 05 коп..</w:t>
            </w:r>
          </w:p>
        </w:tc>
      </w:tr>
      <w:tr w:rsidR="001A751A" w:rsidTr="00D21274">
        <w:tc>
          <w:tcPr>
            <w:tcW w:w="3227" w:type="dxa"/>
          </w:tcPr>
          <w:p w:rsidR="001A751A" w:rsidRPr="00D21274" w:rsidRDefault="001A751A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1A751A" w:rsidRPr="00D21274" w:rsidRDefault="001A751A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342 грн.95 коп..</w:t>
            </w:r>
          </w:p>
        </w:tc>
      </w:tr>
      <w:tr w:rsidR="001A751A" w:rsidTr="00D21274">
        <w:tc>
          <w:tcPr>
            <w:tcW w:w="3227" w:type="dxa"/>
          </w:tcPr>
          <w:p w:rsidR="001A751A" w:rsidRDefault="001A751A" w:rsidP="00156DF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1A751A" w:rsidRPr="00D21274" w:rsidRDefault="001A751A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751A" w:rsidTr="00D21274">
        <w:tc>
          <w:tcPr>
            <w:tcW w:w="3227" w:type="dxa"/>
          </w:tcPr>
          <w:p w:rsidR="001A751A" w:rsidRDefault="001A751A" w:rsidP="001A751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товари</w:t>
            </w:r>
          </w:p>
        </w:tc>
        <w:tc>
          <w:tcPr>
            <w:tcW w:w="6344" w:type="dxa"/>
          </w:tcPr>
          <w:p w:rsidR="001A751A" w:rsidRPr="00D21274" w:rsidRDefault="00306FDE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1052 грн. 00 коп..</w:t>
            </w:r>
          </w:p>
        </w:tc>
      </w:tr>
      <w:tr w:rsidR="001A751A" w:rsidTr="00D21274">
        <w:tc>
          <w:tcPr>
            <w:tcW w:w="3227" w:type="dxa"/>
          </w:tcPr>
          <w:p w:rsidR="001A751A" w:rsidRDefault="00306FDE" w:rsidP="001A751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Канцелярські товари </w:t>
            </w:r>
          </w:p>
        </w:tc>
        <w:tc>
          <w:tcPr>
            <w:tcW w:w="6344" w:type="dxa"/>
          </w:tcPr>
          <w:p w:rsidR="001A751A" w:rsidRPr="00D21274" w:rsidRDefault="00306FDE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214 грн. 00 коп..</w:t>
            </w:r>
          </w:p>
        </w:tc>
      </w:tr>
      <w:tr w:rsidR="00D15386" w:rsidTr="006A70E3">
        <w:tc>
          <w:tcPr>
            <w:tcW w:w="9571" w:type="dxa"/>
            <w:gridSpan w:val="2"/>
          </w:tcPr>
          <w:p w:rsidR="00D15386" w:rsidRPr="00D15386" w:rsidRDefault="00D15386" w:rsidP="00D153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53990"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№9 «Промінчики»</w:t>
            </w:r>
          </w:p>
        </w:tc>
      </w:tr>
      <w:tr w:rsidR="00353990" w:rsidTr="00D21274">
        <w:tc>
          <w:tcPr>
            <w:tcW w:w="3227" w:type="dxa"/>
          </w:tcPr>
          <w:p w:rsidR="00353990" w:rsidRPr="00D21274" w:rsidRDefault="00353990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353990" w:rsidRPr="00D21274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269 грн. 00 коп..</w:t>
            </w:r>
          </w:p>
        </w:tc>
      </w:tr>
      <w:tr w:rsidR="00353990" w:rsidTr="00D21274">
        <w:tc>
          <w:tcPr>
            <w:tcW w:w="3227" w:type="dxa"/>
          </w:tcPr>
          <w:p w:rsidR="00353990" w:rsidRPr="00D21274" w:rsidRDefault="00353990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353990" w:rsidRPr="00D21274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1200 грн. 00 коп..</w:t>
            </w:r>
          </w:p>
        </w:tc>
      </w:tr>
      <w:tr w:rsidR="00353990" w:rsidTr="00D21274">
        <w:tc>
          <w:tcPr>
            <w:tcW w:w="3227" w:type="dxa"/>
          </w:tcPr>
          <w:p w:rsidR="00353990" w:rsidRPr="00D21274" w:rsidRDefault="00353990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353990" w:rsidRPr="00D21274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940 грн. 00 коп..</w:t>
            </w:r>
          </w:p>
        </w:tc>
      </w:tr>
      <w:tr w:rsidR="00353990" w:rsidTr="00D21274">
        <w:tc>
          <w:tcPr>
            <w:tcW w:w="3227" w:type="dxa"/>
          </w:tcPr>
          <w:p w:rsidR="00353990" w:rsidRPr="00D21274" w:rsidRDefault="00353990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353990" w:rsidRPr="00D21274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529 грн. 00 коп..</w:t>
            </w:r>
          </w:p>
        </w:tc>
      </w:tr>
      <w:tr w:rsidR="00353990" w:rsidTr="00D21274">
        <w:tc>
          <w:tcPr>
            <w:tcW w:w="3227" w:type="dxa"/>
          </w:tcPr>
          <w:p w:rsidR="00353990" w:rsidRDefault="00353990" w:rsidP="00383578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353990" w:rsidRPr="00D21274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15386" w:rsidTr="00D21274">
        <w:tc>
          <w:tcPr>
            <w:tcW w:w="3227" w:type="dxa"/>
          </w:tcPr>
          <w:p w:rsidR="00D15386" w:rsidRDefault="00353990" w:rsidP="003539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Ігри </w:t>
            </w:r>
          </w:p>
        </w:tc>
        <w:tc>
          <w:tcPr>
            <w:tcW w:w="6344" w:type="dxa"/>
          </w:tcPr>
          <w:p w:rsidR="00D15386" w:rsidRPr="00D21274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222 грн. 00 коп..</w:t>
            </w:r>
          </w:p>
        </w:tc>
      </w:tr>
      <w:tr w:rsidR="00D15386" w:rsidTr="00D21274">
        <w:tc>
          <w:tcPr>
            <w:tcW w:w="3227" w:type="dxa"/>
          </w:tcPr>
          <w:p w:rsidR="00D15386" w:rsidRDefault="00353990" w:rsidP="003539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Побутова хімія </w:t>
            </w:r>
          </w:p>
        </w:tc>
        <w:tc>
          <w:tcPr>
            <w:tcW w:w="6344" w:type="dxa"/>
          </w:tcPr>
          <w:p w:rsidR="00D15386" w:rsidRPr="00D21274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393 грн. 00 коп..</w:t>
            </w:r>
          </w:p>
        </w:tc>
      </w:tr>
      <w:tr w:rsidR="00353990" w:rsidTr="00D21274">
        <w:tc>
          <w:tcPr>
            <w:tcW w:w="3227" w:type="dxa"/>
          </w:tcPr>
          <w:p w:rsidR="00353990" w:rsidRDefault="00353990" w:rsidP="003539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Виконані роботи</w:t>
            </w:r>
          </w:p>
        </w:tc>
        <w:tc>
          <w:tcPr>
            <w:tcW w:w="6344" w:type="dxa"/>
          </w:tcPr>
          <w:p w:rsidR="00353990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137 грн.00 коп..</w:t>
            </w:r>
          </w:p>
        </w:tc>
      </w:tr>
      <w:tr w:rsidR="00353990" w:rsidTr="00D21274">
        <w:tc>
          <w:tcPr>
            <w:tcW w:w="3227" w:type="dxa"/>
          </w:tcPr>
          <w:p w:rsidR="00353990" w:rsidRDefault="00353990" w:rsidP="0035399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353990" w:rsidRDefault="00353990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188 грн. 00 коп..</w:t>
            </w:r>
          </w:p>
        </w:tc>
      </w:tr>
      <w:tr w:rsidR="000859C3" w:rsidTr="00422B3C">
        <w:tc>
          <w:tcPr>
            <w:tcW w:w="9571" w:type="dxa"/>
            <w:gridSpan w:val="2"/>
          </w:tcPr>
          <w:p w:rsidR="000859C3" w:rsidRPr="003B6CDA" w:rsidRDefault="000859C3" w:rsidP="005B01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B6CDA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Група №10 «</w:t>
            </w:r>
            <w:r w:rsidR="003B6CDA" w:rsidRPr="003B6CDA">
              <w:rPr>
                <w:rFonts w:ascii="Times New Roman" w:hAnsi="Times New Roman" w:cs="Times New Roman"/>
                <w:b/>
                <w:sz w:val="24"/>
                <w:lang w:val="uk-UA"/>
              </w:rPr>
              <w:t>Дзвіночки»</w:t>
            </w:r>
          </w:p>
        </w:tc>
      </w:tr>
      <w:tr w:rsidR="001217D2" w:rsidTr="00D21274">
        <w:tc>
          <w:tcPr>
            <w:tcW w:w="3227" w:type="dxa"/>
          </w:tcPr>
          <w:p w:rsidR="001217D2" w:rsidRPr="00D21274" w:rsidRDefault="001217D2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1217D2" w:rsidRPr="00D21274" w:rsidRDefault="001217D2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442 грн. 00 коп..</w:t>
            </w:r>
          </w:p>
        </w:tc>
      </w:tr>
      <w:tr w:rsidR="001217D2" w:rsidTr="00D21274">
        <w:tc>
          <w:tcPr>
            <w:tcW w:w="3227" w:type="dxa"/>
          </w:tcPr>
          <w:p w:rsidR="001217D2" w:rsidRPr="00D21274" w:rsidRDefault="001217D2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1217D2" w:rsidRPr="00D21274" w:rsidRDefault="002059A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1530 грн. 00 коп..</w:t>
            </w:r>
          </w:p>
        </w:tc>
      </w:tr>
      <w:tr w:rsidR="001217D2" w:rsidTr="00D21274">
        <w:tc>
          <w:tcPr>
            <w:tcW w:w="3227" w:type="dxa"/>
          </w:tcPr>
          <w:p w:rsidR="001217D2" w:rsidRPr="00D21274" w:rsidRDefault="001217D2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1217D2" w:rsidRPr="00D21274" w:rsidRDefault="002059A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1234 грн. 00 коп..</w:t>
            </w:r>
          </w:p>
        </w:tc>
      </w:tr>
      <w:tr w:rsidR="001217D2" w:rsidTr="00D21274">
        <w:tc>
          <w:tcPr>
            <w:tcW w:w="3227" w:type="dxa"/>
          </w:tcPr>
          <w:p w:rsidR="001217D2" w:rsidRPr="00D21274" w:rsidRDefault="001217D2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1217D2" w:rsidRPr="00D21274" w:rsidRDefault="002059A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738 грн. 00 коп..</w:t>
            </w:r>
          </w:p>
        </w:tc>
      </w:tr>
      <w:tr w:rsidR="001217D2" w:rsidTr="00D21274">
        <w:tc>
          <w:tcPr>
            <w:tcW w:w="3227" w:type="dxa"/>
          </w:tcPr>
          <w:p w:rsidR="001217D2" w:rsidRDefault="001217D2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1217D2" w:rsidRPr="00D21274" w:rsidRDefault="001217D2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7D2" w:rsidTr="00D21274">
        <w:tc>
          <w:tcPr>
            <w:tcW w:w="3227" w:type="dxa"/>
          </w:tcPr>
          <w:p w:rsidR="001217D2" w:rsidRDefault="002059A1" w:rsidP="001217D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Іграшки, канцтовари </w:t>
            </w:r>
          </w:p>
        </w:tc>
        <w:tc>
          <w:tcPr>
            <w:tcW w:w="6344" w:type="dxa"/>
          </w:tcPr>
          <w:p w:rsidR="001217D2" w:rsidRPr="00D21274" w:rsidRDefault="002059A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313 грн. 00 коп..</w:t>
            </w:r>
          </w:p>
        </w:tc>
      </w:tr>
      <w:tr w:rsidR="001217D2" w:rsidTr="00D21274">
        <w:tc>
          <w:tcPr>
            <w:tcW w:w="3227" w:type="dxa"/>
          </w:tcPr>
          <w:p w:rsidR="001217D2" w:rsidRDefault="002059A1" w:rsidP="001217D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Господарсько-побутові товари</w:t>
            </w:r>
          </w:p>
        </w:tc>
        <w:tc>
          <w:tcPr>
            <w:tcW w:w="6344" w:type="dxa"/>
          </w:tcPr>
          <w:p w:rsidR="001217D2" w:rsidRPr="00D21274" w:rsidRDefault="002059A1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921 грн. 00 коп..</w:t>
            </w:r>
          </w:p>
        </w:tc>
      </w:tr>
      <w:tr w:rsidR="00E2015F" w:rsidTr="0056268B">
        <w:tc>
          <w:tcPr>
            <w:tcW w:w="9571" w:type="dxa"/>
            <w:gridSpan w:val="2"/>
          </w:tcPr>
          <w:p w:rsidR="00E2015F" w:rsidRPr="00D21274" w:rsidRDefault="00E2015F" w:rsidP="005B011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Група №11 «Веселі бджілки</w:t>
            </w:r>
            <w:r w:rsidRPr="001A751A">
              <w:rPr>
                <w:rFonts w:ascii="Times New Roman" w:hAnsi="Times New Roman" w:cs="Times New Roman"/>
                <w:b/>
                <w:sz w:val="24"/>
                <w:lang w:val="uk-UA"/>
              </w:rPr>
              <w:t>»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21274">
              <w:rPr>
                <w:rFonts w:ascii="Times New Roman" w:hAnsi="Times New Roman" w:cs="Times New Roman"/>
                <w:sz w:val="24"/>
                <w:lang w:val="uk-UA"/>
              </w:rPr>
              <w:t xml:space="preserve">Залишок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на початок кварталу:</w:t>
            </w:r>
          </w:p>
        </w:tc>
        <w:tc>
          <w:tcPr>
            <w:tcW w:w="6344" w:type="dxa"/>
          </w:tcPr>
          <w:p w:rsidR="00E2015F" w:rsidRPr="00D21274" w:rsidRDefault="00E2015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2454 грн. 00 коп..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E2015F" w:rsidRPr="00D21274" w:rsidRDefault="00E2015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750 грн. 00 коп..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E2015F" w:rsidRPr="00D21274" w:rsidRDefault="00E2015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1391 грн. 40 коп..</w:t>
            </w:r>
          </w:p>
        </w:tc>
      </w:tr>
      <w:tr w:rsidR="00E2015F" w:rsidTr="00D21274">
        <w:tc>
          <w:tcPr>
            <w:tcW w:w="3227" w:type="dxa"/>
          </w:tcPr>
          <w:p w:rsidR="00E2015F" w:rsidRPr="00D21274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E2015F" w:rsidRPr="00D21274" w:rsidRDefault="00E2015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1812 грн. 60 коп..</w:t>
            </w:r>
          </w:p>
        </w:tc>
      </w:tr>
      <w:tr w:rsidR="00E2015F" w:rsidTr="00D21274">
        <w:tc>
          <w:tcPr>
            <w:tcW w:w="3227" w:type="dxa"/>
          </w:tcPr>
          <w:p w:rsidR="00E2015F" w:rsidRDefault="00E2015F" w:rsidP="00F977D3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E2015F" w:rsidRPr="00D21274" w:rsidRDefault="00E2015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2015F" w:rsidTr="00D21274">
        <w:tc>
          <w:tcPr>
            <w:tcW w:w="3227" w:type="dxa"/>
          </w:tcPr>
          <w:p w:rsidR="00E2015F" w:rsidRDefault="00E2015F" w:rsidP="00E201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Побутова хімія </w:t>
            </w:r>
          </w:p>
        </w:tc>
        <w:tc>
          <w:tcPr>
            <w:tcW w:w="6344" w:type="dxa"/>
          </w:tcPr>
          <w:p w:rsidR="00E2015F" w:rsidRPr="00D21274" w:rsidRDefault="00E2015F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313 грн. 40 коп..</w:t>
            </w:r>
          </w:p>
        </w:tc>
      </w:tr>
      <w:tr w:rsidR="00E2015F" w:rsidTr="00D21274">
        <w:tc>
          <w:tcPr>
            <w:tcW w:w="3227" w:type="dxa"/>
          </w:tcPr>
          <w:p w:rsidR="00E2015F" w:rsidRDefault="000C0409" w:rsidP="00E201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товари</w:t>
            </w:r>
          </w:p>
        </w:tc>
        <w:tc>
          <w:tcPr>
            <w:tcW w:w="6344" w:type="dxa"/>
          </w:tcPr>
          <w:p w:rsidR="00E2015F" w:rsidRPr="00D21274" w:rsidRDefault="000C0409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440 грн. 00 коп..</w:t>
            </w:r>
          </w:p>
        </w:tc>
      </w:tr>
      <w:tr w:rsidR="00E2015F" w:rsidTr="00D21274">
        <w:tc>
          <w:tcPr>
            <w:tcW w:w="3227" w:type="dxa"/>
          </w:tcPr>
          <w:p w:rsidR="00E2015F" w:rsidRDefault="000C0409" w:rsidP="00E2015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E2015F" w:rsidRPr="00D21274" w:rsidRDefault="000C0409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638 грн. 00 коп..</w:t>
            </w:r>
          </w:p>
        </w:tc>
      </w:tr>
      <w:tr w:rsidR="00294765" w:rsidTr="004C1EC5">
        <w:tc>
          <w:tcPr>
            <w:tcW w:w="9571" w:type="dxa"/>
            <w:gridSpan w:val="2"/>
          </w:tcPr>
          <w:p w:rsidR="00294765" w:rsidRPr="00294765" w:rsidRDefault="00294765" w:rsidP="002947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29476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№12</w:t>
            </w:r>
            <w:r w:rsidRPr="0029476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«Барвінок»</w:t>
            </w:r>
          </w:p>
        </w:tc>
      </w:tr>
      <w:tr w:rsidR="00294765" w:rsidTr="00D21274">
        <w:tc>
          <w:tcPr>
            <w:tcW w:w="3227" w:type="dxa"/>
          </w:tcPr>
          <w:p w:rsidR="00294765" w:rsidRPr="00D15386" w:rsidRDefault="00294765" w:rsidP="000917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15386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початок кварталу:</w:t>
            </w:r>
          </w:p>
        </w:tc>
        <w:tc>
          <w:tcPr>
            <w:tcW w:w="6344" w:type="dxa"/>
          </w:tcPr>
          <w:p w:rsidR="00294765" w:rsidRPr="00D21274" w:rsidRDefault="00603B1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 грн..</w:t>
            </w:r>
          </w:p>
        </w:tc>
      </w:tr>
      <w:tr w:rsidR="00294765" w:rsidTr="00D21274">
        <w:tc>
          <w:tcPr>
            <w:tcW w:w="3227" w:type="dxa"/>
          </w:tcPr>
          <w:p w:rsidR="00294765" w:rsidRPr="00D21274" w:rsidRDefault="00294765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6344" w:type="dxa"/>
          </w:tcPr>
          <w:p w:rsidR="00294765" w:rsidRPr="00D21274" w:rsidRDefault="0029476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3100 грн. 00 коп..</w:t>
            </w:r>
          </w:p>
        </w:tc>
      </w:tr>
      <w:tr w:rsidR="00294765" w:rsidTr="00D21274">
        <w:tc>
          <w:tcPr>
            <w:tcW w:w="3227" w:type="dxa"/>
          </w:tcPr>
          <w:p w:rsidR="00294765" w:rsidRPr="00D21274" w:rsidRDefault="00294765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Витрачено: </w:t>
            </w:r>
          </w:p>
        </w:tc>
        <w:tc>
          <w:tcPr>
            <w:tcW w:w="6344" w:type="dxa"/>
          </w:tcPr>
          <w:p w:rsidR="00294765" w:rsidRPr="00D21274" w:rsidRDefault="0029476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2426 грн. 26 коп..</w:t>
            </w:r>
          </w:p>
        </w:tc>
      </w:tr>
      <w:tr w:rsidR="00294765" w:rsidTr="00D21274">
        <w:tc>
          <w:tcPr>
            <w:tcW w:w="3227" w:type="dxa"/>
          </w:tcPr>
          <w:p w:rsidR="00294765" w:rsidRPr="00D15386" w:rsidRDefault="00294765" w:rsidP="000917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15386">
              <w:rPr>
                <w:rFonts w:ascii="Times New Roman" w:hAnsi="Times New Roman" w:cs="Times New Roman"/>
                <w:b/>
                <w:sz w:val="24"/>
                <w:lang w:val="uk-UA"/>
              </w:rPr>
              <w:t>Залишок на кінець кварталу:</w:t>
            </w:r>
          </w:p>
        </w:tc>
        <w:tc>
          <w:tcPr>
            <w:tcW w:w="6344" w:type="dxa"/>
          </w:tcPr>
          <w:p w:rsidR="00294765" w:rsidRPr="00D21274" w:rsidRDefault="00603B17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673 грн. 74 коп..</w:t>
            </w:r>
          </w:p>
        </w:tc>
      </w:tr>
      <w:tr w:rsidR="00294765" w:rsidTr="00D21274">
        <w:tc>
          <w:tcPr>
            <w:tcW w:w="3227" w:type="dxa"/>
          </w:tcPr>
          <w:p w:rsidR="00294765" w:rsidRDefault="00294765" w:rsidP="0009172E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Із них: </w:t>
            </w:r>
          </w:p>
        </w:tc>
        <w:tc>
          <w:tcPr>
            <w:tcW w:w="6344" w:type="dxa"/>
          </w:tcPr>
          <w:p w:rsidR="00294765" w:rsidRPr="00D21274" w:rsidRDefault="0029476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94765" w:rsidTr="00D21274">
        <w:tc>
          <w:tcPr>
            <w:tcW w:w="3227" w:type="dxa"/>
          </w:tcPr>
          <w:p w:rsidR="00294765" w:rsidRDefault="00294765" w:rsidP="0029476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Господарчі товари </w:t>
            </w:r>
          </w:p>
        </w:tc>
        <w:tc>
          <w:tcPr>
            <w:tcW w:w="6344" w:type="dxa"/>
          </w:tcPr>
          <w:p w:rsidR="00294765" w:rsidRPr="00D21274" w:rsidRDefault="0029476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1044 грн. 55 коп..</w:t>
            </w:r>
          </w:p>
        </w:tc>
      </w:tr>
      <w:tr w:rsidR="00294765" w:rsidTr="00D21274">
        <w:tc>
          <w:tcPr>
            <w:tcW w:w="3227" w:type="dxa"/>
          </w:tcPr>
          <w:p w:rsidR="00294765" w:rsidRDefault="00294765" w:rsidP="0029476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Іграшки, канцтовари</w:t>
            </w:r>
          </w:p>
        </w:tc>
        <w:tc>
          <w:tcPr>
            <w:tcW w:w="6344" w:type="dxa"/>
          </w:tcPr>
          <w:p w:rsidR="00294765" w:rsidRPr="00D21274" w:rsidRDefault="0029476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1095 грн. 00 коп..</w:t>
            </w:r>
          </w:p>
        </w:tc>
      </w:tr>
      <w:tr w:rsidR="00294765" w:rsidTr="00D21274">
        <w:tc>
          <w:tcPr>
            <w:tcW w:w="3227" w:type="dxa"/>
          </w:tcPr>
          <w:p w:rsidR="00294765" w:rsidRDefault="00294765" w:rsidP="0029476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Різне </w:t>
            </w:r>
          </w:p>
        </w:tc>
        <w:tc>
          <w:tcPr>
            <w:tcW w:w="6344" w:type="dxa"/>
          </w:tcPr>
          <w:p w:rsidR="00294765" w:rsidRPr="00D21274" w:rsidRDefault="00294765" w:rsidP="00D21274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286 грн. 71 коп..</w:t>
            </w:r>
          </w:p>
        </w:tc>
      </w:tr>
    </w:tbl>
    <w:p w:rsidR="00E2015F" w:rsidRPr="00D21274" w:rsidRDefault="00E2015F" w:rsidP="00F212E7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sectPr w:rsidR="00E2015F" w:rsidRPr="00D21274" w:rsidSect="0060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B4"/>
    <w:multiLevelType w:val="hybridMultilevel"/>
    <w:tmpl w:val="0D7006AA"/>
    <w:lvl w:ilvl="0" w:tplc="C0C4CFEC">
      <w:start w:val="5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445B"/>
    <w:multiLevelType w:val="hybridMultilevel"/>
    <w:tmpl w:val="A1BE6662"/>
    <w:lvl w:ilvl="0" w:tplc="3F983716">
      <w:start w:val="3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27983"/>
    <w:multiLevelType w:val="hybridMultilevel"/>
    <w:tmpl w:val="0B2AB900"/>
    <w:lvl w:ilvl="0" w:tplc="15C45480">
      <w:start w:val="5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1274"/>
    <w:rsid w:val="00051E78"/>
    <w:rsid w:val="000859C3"/>
    <w:rsid w:val="000A63B6"/>
    <w:rsid w:val="000C0409"/>
    <w:rsid w:val="001217D2"/>
    <w:rsid w:val="00175A80"/>
    <w:rsid w:val="0018091F"/>
    <w:rsid w:val="001A751A"/>
    <w:rsid w:val="001B34BF"/>
    <w:rsid w:val="002059A1"/>
    <w:rsid w:val="002548FB"/>
    <w:rsid w:val="002860A2"/>
    <w:rsid w:val="00294765"/>
    <w:rsid w:val="002E03DC"/>
    <w:rsid w:val="00300BF5"/>
    <w:rsid w:val="00306FDE"/>
    <w:rsid w:val="003212E4"/>
    <w:rsid w:val="00353990"/>
    <w:rsid w:val="00360E2B"/>
    <w:rsid w:val="003B6CDA"/>
    <w:rsid w:val="004030FF"/>
    <w:rsid w:val="005B0117"/>
    <w:rsid w:val="00603B17"/>
    <w:rsid w:val="0060452C"/>
    <w:rsid w:val="0062696A"/>
    <w:rsid w:val="00716525"/>
    <w:rsid w:val="008904F7"/>
    <w:rsid w:val="008C3491"/>
    <w:rsid w:val="008E781C"/>
    <w:rsid w:val="00984A50"/>
    <w:rsid w:val="009F7681"/>
    <w:rsid w:val="00AC2C53"/>
    <w:rsid w:val="00B73A3B"/>
    <w:rsid w:val="00C0303F"/>
    <w:rsid w:val="00D15386"/>
    <w:rsid w:val="00D21274"/>
    <w:rsid w:val="00D25311"/>
    <w:rsid w:val="00DB2271"/>
    <w:rsid w:val="00DD2FAB"/>
    <w:rsid w:val="00DE524F"/>
    <w:rsid w:val="00E2015F"/>
    <w:rsid w:val="00F2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74"/>
    <w:pPr>
      <w:spacing w:after="0" w:line="240" w:lineRule="auto"/>
    </w:pPr>
  </w:style>
  <w:style w:type="table" w:styleId="a4">
    <w:name w:val="Table Grid"/>
    <w:basedOn w:val="a1"/>
    <w:uiPriority w:val="59"/>
    <w:rsid w:val="00D2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28</cp:revision>
  <dcterms:created xsi:type="dcterms:W3CDTF">2020-11-03T13:37:00Z</dcterms:created>
  <dcterms:modified xsi:type="dcterms:W3CDTF">2020-11-09T06:52:00Z</dcterms:modified>
</cp:coreProperties>
</file>