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93" w:rsidRDefault="00F31B93" w:rsidP="00F31B93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Використання благодійних нахо</w:t>
      </w:r>
      <w:r w:rsidR="004563DC">
        <w:rPr>
          <w:rFonts w:ascii="Times New Roman" w:hAnsi="Times New Roman" w:cs="Times New Roman"/>
          <w:b/>
          <w:lang w:val="uk-UA"/>
        </w:rPr>
        <w:t xml:space="preserve">джень по ДНЗ №12 «Журавлик» у І кварталі 2018 </w:t>
      </w:r>
      <w:r>
        <w:rPr>
          <w:rFonts w:ascii="Times New Roman" w:hAnsi="Times New Roman" w:cs="Times New Roman"/>
          <w:b/>
          <w:lang w:val="uk-UA"/>
        </w:rPr>
        <w:t>року</w:t>
      </w:r>
    </w:p>
    <w:tbl>
      <w:tblPr>
        <w:tblStyle w:val="a4"/>
        <w:tblW w:w="0" w:type="auto"/>
        <w:tblLook w:val="04A0"/>
      </w:tblPr>
      <w:tblGrid>
        <w:gridCol w:w="520"/>
        <w:gridCol w:w="2206"/>
        <w:gridCol w:w="953"/>
        <w:gridCol w:w="980"/>
        <w:gridCol w:w="958"/>
        <w:gridCol w:w="955"/>
        <w:gridCol w:w="955"/>
        <w:gridCol w:w="1001"/>
        <w:gridCol w:w="955"/>
        <w:gridCol w:w="955"/>
        <w:gridCol w:w="955"/>
        <w:gridCol w:w="983"/>
        <w:gridCol w:w="955"/>
        <w:gridCol w:w="1455"/>
      </w:tblGrid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Назва витрат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Із фонду ДНЗ</w:t>
            </w:r>
          </w:p>
        </w:tc>
      </w:tr>
      <w:tr w:rsidR="00F31B93" w:rsidTr="009C005B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Організація та оснащення освітньо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>иховного процесу</w:t>
            </w: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Художня та методична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ітература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235BF5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288,00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Pr="005B6130" w:rsidRDefault="007422EE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B6130">
              <w:rPr>
                <w:rFonts w:ascii="Times New Roman" w:hAnsi="Times New Roman" w:cs="Times New Roman"/>
                <w:lang w:val="uk-UA"/>
              </w:rPr>
              <w:t>45,00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5B6130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956D98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69,50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Канцелярські товари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560914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Pr="005B6130" w:rsidRDefault="007422EE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B6130">
              <w:rPr>
                <w:rFonts w:ascii="Times New Roman" w:hAnsi="Times New Roman" w:cs="Times New Roman"/>
                <w:lang w:val="uk-UA"/>
              </w:rPr>
              <w:t>126,00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5B6130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DA72D6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119,75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90,20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242,50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CF7AF2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976B1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138,00</w:t>
            </w: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Дидактичні ігри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Pr="005B6130" w:rsidRDefault="007422EE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B6130">
              <w:rPr>
                <w:rFonts w:ascii="Times New Roman" w:hAnsi="Times New Roman" w:cs="Times New Roman"/>
                <w:lang w:val="uk-UA"/>
              </w:rPr>
              <w:t>180,00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Іграшки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560914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Pr="005B6130" w:rsidRDefault="007422EE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B6130">
              <w:rPr>
                <w:rFonts w:ascii="Times New Roman" w:hAnsi="Times New Roman" w:cs="Times New Roman"/>
                <w:lang w:val="uk-UA"/>
              </w:rPr>
              <w:t>424,00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5B6130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309,00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A15A9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933,80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369,00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Організована діяльність дітей, костюми, </w:t>
            </w:r>
          </w:p>
          <w:p w:rsidR="00F31B93" w:rsidRPr="00846BC9" w:rsidRDefault="00846BC9" w:rsidP="009C005B">
            <w:pPr>
              <w:pStyle w:val="a3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="00F31B93">
              <w:rPr>
                <w:rFonts w:ascii="Times New Roman" w:eastAsia="Times New Roman" w:hAnsi="Times New Roman" w:cs="Times New Roman"/>
                <w:lang w:eastAsia="ru-RU"/>
              </w:rPr>
              <w:t>екора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Pr="005B6130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5B6130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572,00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9" w:rsidRDefault="00A15A9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124+113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315</w:t>
            </w:r>
            <w:r>
              <w:rPr>
                <w:rFonts w:ascii="Times New Roman" w:hAnsi="Times New Roman" w:cs="Times New Roman"/>
                <w:lang w:val="uk-UA"/>
              </w:rPr>
              <w:br/>
              <w:t>+190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976B1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254,50</w:t>
            </w: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Виготовлення документаці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Pr="005B6130" w:rsidRDefault="007422EE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B6130">
              <w:rPr>
                <w:rFonts w:ascii="Times New Roman" w:hAnsi="Times New Roman" w:cs="Times New Roman"/>
                <w:lang w:val="uk-UA"/>
              </w:rPr>
              <w:t>75,00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976B1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200,00</w:t>
            </w: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Меблі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Pr="005B6130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956D98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1276,00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Електроводонагрівач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Pr="005B6130" w:rsidRDefault="00235BF5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2009,00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742A90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93" w:rsidTr="009C005B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Pr="005B6130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6130">
              <w:rPr>
                <w:rFonts w:ascii="Times New Roman" w:hAnsi="Times New Roman" w:cs="Times New Roman"/>
                <w:b/>
              </w:rPr>
              <w:t>Господарча діяльність</w:t>
            </w: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Придбання миючих засобів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560914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235BF5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Pr="005B6130" w:rsidRDefault="007422EE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B6130">
              <w:rPr>
                <w:rFonts w:ascii="Times New Roman" w:hAnsi="Times New Roman" w:cs="Times New Roman"/>
                <w:lang w:val="uk-UA"/>
              </w:rPr>
              <w:t>50,00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5B6130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118,00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A15A9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284,60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DA72D6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82,85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116,75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CF7AF2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93,91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976B1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470,80</w:t>
            </w: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Придбання інвентарю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560914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235BF5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Pr="00C805D7" w:rsidRDefault="00C805D7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805D7">
              <w:rPr>
                <w:rFonts w:ascii="Times New Roman" w:hAnsi="Times New Roman" w:cs="Times New Roman"/>
                <w:lang w:val="uk-UA"/>
              </w:rPr>
              <w:t>280,00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A15A9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434,50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DA72D6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246,80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956D98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363,00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105+66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CF7AF2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976B1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339,00</w:t>
            </w: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Посуд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235BF5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Pr="000A78F5" w:rsidRDefault="00F31B93" w:rsidP="009C005B">
            <w:pPr>
              <w:pStyle w:val="a3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Постіль, рушники, штори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Pr="000A78F5" w:rsidRDefault="00F31B93" w:rsidP="009C005B">
            <w:pPr>
              <w:pStyle w:val="a3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Будівельні </w:t>
            </w:r>
            <w:proofErr w:type="gramStart"/>
            <w:r>
              <w:rPr>
                <w:rFonts w:ascii="Times New Roman" w:hAnsi="Times New Roman" w:cs="Times New Roman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</w:rPr>
              <w:t>іали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Pr="000A78F5" w:rsidRDefault="00F31B93" w:rsidP="009C005B">
            <w:pPr>
              <w:pStyle w:val="a3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CF7AF2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Ремонтні роботи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235BF5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Pr="000A78F5" w:rsidRDefault="00F31B93" w:rsidP="009C005B">
            <w:pPr>
              <w:pStyle w:val="a3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846BC9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976B1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1998,00</w:t>
            </w: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Замі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560914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Pr="000A78F5" w:rsidRDefault="00F31B93" w:rsidP="009C005B">
            <w:pPr>
              <w:pStyle w:val="a3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Обігрівач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Pr="000A78F5" w:rsidRDefault="00F31B93" w:rsidP="009C005B">
            <w:pPr>
              <w:pStyle w:val="a3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Облаштування майданчика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Pr="000A78F5" w:rsidRDefault="00F31B93" w:rsidP="009C005B">
            <w:pPr>
              <w:pStyle w:val="a3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килимів, подушок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Pr="000A78F5" w:rsidRDefault="00F31B93" w:rsidP="009C005B">
            <w:pPr>
              <w:pStyle w:val="a3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Гардіни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Pr="000A78F5" w:rsidRDefault="00F31B93" w:rsidP="009C005B">
            <w:pPr>
              <w:pStyle w:val="a3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Замок+завіси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Pr="000A78F5" w:rsidRDefault="00F31B93" w:rsidP="009C005B">
            <w:pPr>
              <w:pStyle w:val="a3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Лампи </w:t>
            </w:r>
            <w:r>
              <w:rPr>
                <w:rFonts w:ascii="Times New Roman" w:hAnsi="Times New Roman" w:cs="Times New Roman"/>
                <w:lang w:val="en-US"/>
              </w:rPr>
              <w:t>LED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Pr="000A78F5" w:rsidRDefault="00F31B93" w:rsidP="009C005B">
            <w:pPr>
              <w:pStyle w:val="a3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93" w:rsidTr="009C005B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Організація харчування</w:t>
            </w: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Овочі/фрукти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Хліб </w:t>
            </w:r>
            <w:r w:rsidR="00F976B1">
              <w:rPr>
                <w:rFonts w:ascii="Times New Roman" w:hAnsi="Times New Roman" w:cs="Times New Roman"/>
                <w:lang w:val="uk-UA"/>
              </w:rPr>
              <w:t>/дріжжі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956D98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823,44/</w:t>
            </w:r>
            <w:r w:rsidR="00F976B1">
              <w:rPr>
                <w:rFonts w:ascii="Times New Roman" w:hAnsi="Times New Roman" w:cs="Times New Roman"/>
                <w:lang w:val="uk-UA"/>
              </w:rPr>
              <w:t>27,60</w:t>
            </w: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22.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Чай/сухофрукти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93" w:rsidTr="009C005B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послуг</w:t>
            </w: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Pr="00F976B1" w:rsidRDefault="00F976B1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Охорона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976B1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900,00</w:t>
            </w:r>
          </w:p>
        </w:tc>
      </w:tr>
      <w:tr w:rsidR="00F31B93" w:rsidTr="00ED61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Pr="00F976B1" w:rsidRDefault="00F976B1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Інтернет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31B93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3" w:rsidRDefault="00F976B1" w:rsidP="009C005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360,00</w:t>
            </w:r>
          </w:p>
        </w:tc>
      </w:tr>
    </w:tbl>
    <w:p w:rsidR="00210DB0" w:rsidRDefault="00210DB0"/>
    <w:sectPr w:rsidR="00210DB0" w:rsidSect="001019D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9D7"/>
    <w:rsid w:val="0004097D"/>
    <w:rsid w:val="000A78F5"/>
    <w:rsid w:val="001019D7"/>
    <w:rsid w:val="00210DB0"/>
    <w:rsid w:val="00235BF5"/>
    <w:rsid w:val="003C0639"/>
    <w:rsid w:val="004563DC"/>
    <w:rsid w:val="00560914"/>
    <w:rsid w:val="005B6130"/>
    <w:rsid w:val="007422EE"/>
    <w:rsid w:val="00742A90"/>
    <w:rsid w:val="00792116"/>
    <w:rsid w:val="00846BC9"/>
    <w:rsid w:val="008905A3"/>
    <w:rsid w:val="008B315D"/>
    <w:rsid w:val="00956D98"/>
    <w:rsid w:val="00A15A99"/>
    <w:rsid w:val="00BB139D"/>
    <w:rsid w:val="00C805D7"/>
    <w:rsid w:val="00CF7AF2"/>
    <w:rsid w:val="00DA72D6"/>
    <w:rsid w:val="00ED6112"/>
    <w:rsid w:val="00F3039C"/>
    <w:rsid w:val="00F31B93"/>
    <w:rsid w:val="00F976B1"/>
    <w:rsid w:val="00FC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9D7"/>
    <w:pPr>
      <w:spacing w:after="0" w:line="240" w:lineRule="auto"/>
    </w:pPr>
  </w:style>
  <w:style w:type="table" w:styleId="a4">
    <w:name w:val="Table Grid"/>
    <w:basedOn w:val="a1"/>
    <w:uiPriority w:val="59"/>
    <w:rsid w:val="0010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24</cp:revision>
  <dcterms:created xsi:type="dcterms:W3CDTF">2018-04-12T05:16:00Z</dcterms:created>
  <dcterms:modified xsi:type="dcterms:W3CDTF">2018-04-13T05:58:00Z</dcterms:modified>
</cp:coreProperties>
</file>